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F7" w:rsidRPr="007075E5" w:rsidRDefault="00E756F7" w:rsidP="00E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:rsidR="00E756F7" w:rsidRPr="007075E5" w:rsidRDefault="00E756F7" w:rsidP="00E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56F7" w:rsidRDefault="00E756F7" w:rsidP="00E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İşletmesi / Birimi</w:t>
      </w:r>
    </w:p>
    <w:p w:rsidR="00E756F7" w:rsidRPr="007075E5" w:rsidRDefault="00E756F7" w:rsidP="00E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56F7" w:rsidRPr="007075E5" w:rsidRDefault="00E756F7" w:rsidP="00E7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Hacettepe Üniversi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Yüksekokulu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:rsidR="00E756F7" w:rsidRPr="007075E5" w:rsidRDefault="00E756F7" w:rsidP="00E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haftada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E756F7" w:rsidRPr="007075E5" w:rsidRDefault="00E756F7" w:rsidP="00E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</w:p>
    <w:p w:rsidR="00E756F7" w:rsidRPr="007075E5" w:rsidRDefault="00E756F7" w:rsidP="00E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56F7" w:rsidRPr="007075E5" w:rsidRDefault="00E756F7" w:rsidP="00E756F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:rsidR="00E756F7" w:rsidRPr="007075E5" w:rsidRDefault="00E756F7" w:rsidP="00E756F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E756F7" w:rsidRPr="007075E5" w:rsidRDefault="00E756F7" w:rsidP="00E756F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E756F7" w:rsidRPr="007075E5" w:rsidRDefault="00E756F7" w:rsidP="00E756F7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756F7" w:rsidRPr="007075E5" w:rsidRDefault="00E756F7" w:rsidP="00E756F7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756F7" w:rsidRPr="007075E5" w:rsidRDefault="00E756F7" w:rsidP="00E756F7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756F7" w:rsidRPr="007075E5" w:rsidRDefault="00E756F7" w:rsidP="00E756F7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756F7" w:rsidRDefault="00E756F7" w:rsidP="00E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56F7" w:rsidRDefault="00E756F7" w:rsidP="00E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E756F7" w:rsidRPr="007075E5" w:rsidRDefault="00E756F7" w:rsidP="00E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56F7" w:rsidRPr="007075E5" w:rsidRDefault="00E756F7" w:rsidP="00E756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için başvuruda bulunan Hacettepe 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başlayarak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bulunmuştur. Öğrenci herhangi bir iş kazası geçirmesi durumunda </w:t>
      </w:r>
      <w:r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Güvenlik Kurumuna bildireceğimi beyan ederim.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</w:p>
    <w:p w:rsidR="00E756F7" w:rsidRPr="007075E5" w:rsidRDefault="00E756F7" w:rsidP="00E756F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56F7" w:rsidRPr="007075E5" w:rsidRDefault="00E756F7" w:rsidP="00E756F7">
      <w:pPr>
        <w:pStyle w:val="AralkYok"/>
        <w:ind w:left="7788" w:firstLine="60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Y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etkilisi</w:t>
      </w:r>
      <w:proofErr w:type="gramEnd"/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756F7" w:rsidRDefault="00E756F7" w:rsidP="00E756F7">
      <w:pPr>
        <w:rPr>
          <w:b/>
        </w:rPr>
      </w:pPr>
    </w:p>
    <w:p w:rsidR="00E756F7" w:rsidRDefault="00E756F7" w:rsidP="00E756F7">
      <w:r w:rsidRPr="00805A68">
        <w:rPr>
          <w:b/>
        </w:rPr>
        <w:t>Not</w:t>
      </w:r>
      <w:r>
        <w:t xml:space="preserve">: İş Kazası geçiren öğrenci aynı gün Sosyal Güvenlik Kurumuna bildirildikten sonra, öğrencinin öğrenim gördüğü bölüme de </w:t>
      </w:r>
      <w:r w:rsidRPr="00805A68">
        <w:rPr>
          <w:b/>
        </w:rPr>
        <w:t>bilgi amaçlı</w:t>
      </w:r>
      <w:r>
        <w:t xml:space="preserve"> yazı gönderilecektir. </w:t>
      </w:r>
    </w:p>
    <w:p w:rsidR="00E756F7" w:rsidRDefault="00E756F7" w:rsidP="00E756F7">
      <w:pPr>
        <w:rPr>
          <w:rFonts w:ascii="Times New Roman" w:hAnsi="Times New Roman" w:cs="Times New Roman"/>
          <w:sz w:val="20"/>
          <w:szCs w:val="20"/>
        </w:rPr>
      </w:pPr>
    </w:p>
    <w:p w:rsidR="00E756F7" w:rsidRPr="004B1563" w:rsidRDefault="00E756F7" w:rsidP="00E756F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(Ek-4) </w:t>
      </w:r>
      <w:r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E756F7" w:rsidRDefault="00E756F7" w:rsidP="00E756F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F7" w:rsidRDefault="00E756F7" w:rsidP="00E7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F7" w:rsidRDefault="00E756F7" w:rsidP="00E7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F7" w:rsidRPr="004B1563" w:rsidRDefault="00E756F7" w:rsidP="00E756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56F7" w:rsidRPr="004B1563" w:rsidRDefault="00E756F7" w:rsidP="00E7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E756F7" w:rsidRPr="004B1563" w:rsidRDefault="00E756F7" w:rsidP="00E756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56F7" w:rsidRPr="004B1563" w:rsidRDefault="00E756F7" w:rsidP="00E756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Hacettepe </w:t>
      </w:r>
      <w:proofErr w:type="spellStart"/>
      <w:r>
        <w:rPr>
          <w:rFonts w:ascii="Times New Roman" w:hAnsi="Times New Roman" w:cs="Times New Roman"/>
        </w:rPr>
        <w:t>Üniversi</w:t>
      </w:r>
      <w:proofErr w:type="spellEnd"/>
      <w:r w:rsidRPr="004B1563">
        <w:rPr>
          <w:rFonts w:ascii="Times New Roman" w:hAnsi="Times New Roman" w:cs="Times New Roman"/>
        </w:rPr>
        <w:t xml:space="preserve">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Pr="004B1563">
        <w:rPr>
          <w:rFonts w:ascii="Times New Roman" w:hAnsi="Times New Roman" w:cs="Times New Roman"/>
        </w:rPr>
        <w:t xml:space="preserve"> Yüksek Okulu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proofErr w:type="gramEnd"/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uyarınca çalışmak istiyorum. Ailemden, annem / babam üzerinden genel sağlık sigortası kapsamında </w:t>
      </w:r>
      <w:r w:rsidRPr="004B1563">
        <w:rPr>
          <w:rFonts w:ascii="Times New Roman" w:hAnsi="Times New Roman" w:cs="Times New Roman"/>
          <w:b/>
        </w:rPr>
        <w:t>sağlık hizmeti alıyorum.</w:t>
      </w:r>
      <w:r>
        <w:rPr>
          <w:rFonts w:ascii="Times New Roman" w:hAnsi="Times New Roman" w:cs="Times New Roman"/>
          <w:b/>
        </w:rPr>
        <w:t xml:space="preserve"> Mecburi olan İş Kazası ve Meslek Hastalığı Sigortası dışında </w:t>
      </w:r>
      <w:r>
        <w:rPr>
          <w:rFonts w:ascii="Times New Roman" w:hAnsi="Times New Roman" w:cs="Times New Roman"/>
        </w:rPr>
        <w:t>G</w:t>
      </w:r>
      <w:r w:rsidRPr="004B1563">
        <w:rPr>
          <w:rFonts w:ascii="Times New Roman" w:hAnsi="Times New Roman" w:cs="Times New Roman"/>
        </w:rPr>
        <w:t xml:space="preserve">enel </w:t>
      </w:r>
      <w:r>
        <w:rPr>
          <w:rFonts w:ascii="Times New Roman" w:hAnsi="Times New Roman" w:cs="Times New Roman"/>
        </w:rPr>
        <w:t>S</w:t>
      </w:r>
      <w:r w:rsidRPr="004B1563">
        <w:rPr>
          <w:rFonts w:ascii="Times New Roman" w:hAnsi="Times New Roman" w:cs="Times New Roman"/>
        </w:rPr>
        <w:t xml:space="preserve">ağlık </w:t>
      </w:r>
      <w:r>
        <w:rPr>
          <w:rFonts w:ascii="Times New Roman" w:hAnsi="Times New Roman" w:cs="Times New Roman"/>
        </w:rPr>
        <w:t>S</w:t>
      </w:r>
      <w:r w:rsidRPr="004B1563">
        <w:rPr>
          <w:rFonts w:ascii="Times New Roman" w:hAnsi="Times New Roman" w:cs="Times New Roman"/>
        </w:rPr>
        <w:t>igortası kapsamında olmayı</w:t>
      </w:r>
      <w:r>
        <w:rPr>
          <w:rFonts w:ascii="Times New Roman" w:hAnsi="Times New Roman" w:cs="Times New Roman"/>
        </w:rPr>
        <w:t xml:space="preserve"> kabul </w:t>
      </w:r>
      <w:r w:rsidRPr="003F4E30">
        <w:rPr>
          <w:rFonts w:ascii="Times New Roman" w:hAnsi="Times New Roman" w:cs="Times New Roman"/>
          <w:b/>
        </w:rPr>
        <w:t>etmiyorum.</w:t>
      </w:r>
    </w:p>
    <w:p w:rsidR="00E756F7" w:rsidRPr="004B1563" w:rsidRDefault="00E756F7" w:rsidP="00E756F7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E756F7" w:rsidRPr="004B1563" w:rsidRDefault="00E756F7" w:rsidP="00E756F7">
      <w:pPr>
        <w:jc w:val="both"/>
        <w:rPr>
          <w:rFonts w:ascii="Times New Roman" w:hAnsi="Times New Roman" w:cs="Times New Roman"/>
        </w:rPr>
      </w:pPr>
    </w:p>
    <w:p w:rsidR="00E756F7" w:rsidRPr="004B1563" w:rsidRDefault="00E756F7" w:rsidP="00E756F7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E756F7" w:rsidRPr="004B1563" w:rsidRDefault="00E756F7" w:rsidP="00E756F7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E756F7" w:rsidRPr="004B1563" w:rsidRDefault="00E756F7" w:rsidP="00E756F7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E756F7" w:rsidRPr="004B1563" w:rsidRDefault="00E756F7" w:rsidP="00E756F7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E756F7" w:rsidRPr="004B1563" w:rsidRDefault="00E756F7" w:rsidP="00E756F7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E756F7" w:rsidRPr="004B1563" w:rsidRDefault="00E756F7" w:rsidP="00E756F7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p w:rsidR="00C12045" w:rsidRDefault="00C12045"/>
    <w:sectPr w:rsidR="00C1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0"/>
    <w:rsid w:val="00591530"/>
    <w:rsid w:val="00C12045"/>
    <w:rsid w:val="00E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28D"/>
  <w15:chartTrackingRefBased/>
  <w15:docId w15:val="{6E8BA2D9-D1FA-4422-94CF-F7F9299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F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2024-05-17T12:24:00Z</dcterms:created>
  <dcterms:modified xsi:type="dcterms:W3CDTF">2024-05-17T12:26:00Z</dcterms:modified>
</cp:coreProperties>
</file>